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CF9" w:rsidRDefault="00F67CF9" w:rsidP="00A567B0">
      <w:pPr>
        <w:jc w:val="center"/>
      </w:pPr>
    </w:p>
    <w:p w:rsidR="00F67CF9" w:rsidRPr="005D7330" w:rsidRDefault="00F67CF9" w:rsidP="00F67CF9">
      <w:pPr>
        <w:pStyle w:val="a5"/>
        <w:jc w:val="right"/>
        <w:rPr>
          <w:sz w:val="16"/>
          <w:szCs w:val="16"/>
        </w:rPr>
      </w:pPr>
      <w:r w:rsidRPr="005D7330">
        <w:rPr>
          <w:sz w:val="16"/>
          <w:szCs w:val="16"/>
        </w:rPr>
        <w:t xml:space="preserve">Приложение № </w:t>
      </w:r>
      <w:r w:rsidR="00C07E84">
        <w:rPr>
          <w:sz w:val="16"/>
          <w:szCs w:val="16"/>
        </w:rPr>
        <w:t>38/1</w:t>
      </w:r>
    </w:p>
    <w:p w:rsidR="00F67CF9" w:rsidRPr="005D7330" w:rsidRDefault="00F67CF9" w:rsidP="00F67CF9">
      <w:pPr>
        <w:pStyle w:val="a5"/>
        <w:jc w:val="right"/>
        <w:rPr>
          <w:sz w:val="16"/>
          <w:szCs w:val="16"/>
        </w:rPr>
      </w:pPr>
      <w:r w:rsidRPr="005D7330">
        <w:rPr>
          <w:sz w:val="16"/>
          <w:szCs w:val="16"/>
        </w:rPr>
        <w:t>к Перечню документов</w:t>
      </w:r>
    </w:p>
    <w:p w:rsidR="00F67CF9" w:rsidRPr="005D7330" w:rsidRDefault="00F67CF9" w:rsidP="00F67CF9">
      <w:pPr>
        <w:pStyle w:val="a5"/>
        <w:jc w:val="right"/>
        <w:rPr>
          <w:sz w:val="16"/>
          <w:szCs w:val="16"/>
        </w:rPr>
      </w:pPr>
      <w:r w:rsidRPr="005D7330">
        <w:rPr>
          <w:sz w:val="16"/>
          <w:szCs w:val="16"/>
        </w:rPr>
        <w:t>самостоятельно разработанных</w:t>
      </w:r>
    </w:p>
    <w:p w:rsidR="00F67CF9" w:rsidRPr="005D7330" w:rsidRDefault="00F67CF9" w:rsidP="00F67CF9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5D7330">
        <w:rPr>
          <w:sz w:val="16"/>
          <w:szCs w:val="16"/>
        </w:rPr>
        <w:t xml:space="preserve">к Единой учетной политике   </w:t>
      </w:r>
    </w:p>
    <w:p w:rsidR="00F67CF9" w:rsidRPr="005D6B8E" w:rsidRDefault="00F67CF9" w:rsidP="00F67CF9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5D7330">
        <w:rPr>
          <w:sz w:val="16"/>
          <w:szCs w:val="16"/>
        </w:rPr>
        <w:t>МКУ «Управление бухучета»</w:t>
      </w:r>
    </w:p>
    <w:p w:rsidR="00F67CF9" w:rsidRDefault="00F67CF9" w:rsidP="00F67CF9"/>
    <w:p w:rsidR="00A567B0" w:rsidRDefault="00A567B0" w:rsidP="00A567B0">
      <w:pPr>
        <w:jc w:val="center"/>
      </w:pPr>
      <w:r>
        <w:t>Отчет</w:t>
      </w:r>
    </w:p>
    <w:p w:rsidR="00A567B0" w:rsidRDefault="00A567B0" w:rsidP="00A567B0">
      <w:pPr>
        <w:jc w:val="center"/>
      </w:pPr>
      <w:r>
        <w:t xml:space="preserve">о движении бланков гербовых свидетельств о регистрации актов гражданского состояния  </w:t>
      </w:r>
    </w:p>
    <w:p w:rsidR="00A567B0" w:rsidRDefault="00A567B0" w:rsidP="00A567B0">
      <w:pPr>
        <w:jc w:val="center"/>
      </w:pPr>
      <w:r>
        <w:t xml:space="preserve">за </w:t>
      </w:r>
      <w:r w:rsidR="00E82C5B">
        <w:t>________________</w:t>
      </w:r>
      <w:r>
        <w:t xml:space="preserve"> 20</w:t>
      </w:r>
      <w:r w:rsidR="00E82C5B">
        <w:t>___</w:t>
      </w:r>
      <w:r>
        <w:t xml:space="preserve"> г.</w:t>
      </w:r>
    </w:p>
    <w:p w:rsidR="00A567B0" w:rsidRDefault="00A567B0" w:rsidP="00A567B0">
      <w:pPr>
        <w:jc w:val="center"/>
      </w:pPr>
    </w:p>
    <w:tbl>
      <w:tblPr>
        <w:tblW w:w="10350" w:type="dxa"/>
        <w:tblInd w:w="-459" w:type="dxa"/>
        <w:tblLayout w:type="fixed"/>
        <w:tblLook w:val="01E0"/>
      </w:tblPr>
      <w:tblGrid>
        <w:gridCol w:w="1703"/>
        <w:gridCol w:w="1174"/>
        <w:gridCol w:w="1097"/>
        <w:gridCol w:w="993"/>
        <w:gridCol w:w="1134"/>
        <w:gridCol w:w="705"/>
        <w:gridCol w:w="709"/>
        <w:gridCol w:w="851"/>
        <w:gridCol w:w="850"/>
        <w:gridCol w:w="1134"/>
      </w:tblGrid>
      <w:tr w:rsidR="00E82C5B" w:rsidRPr="00E82C5B" w:rsidTr="00DA479C">
        <w:trPr>
          <w:trHeight w:val="1050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82C5B">
              <w:rPr>
                <w:sz w:val="16"/>
                <w:szCs w:val="16"/>
                <w:lang w:eastAsia="en-US"/>
              </w:rPr>
              <w:t>Наименование бланков свидетельств о регистрации актов гражданского состояния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82C5B">
              <w:rPr>
                <w:sz w:val="16"/>
                <w:szCs w:val="16"/>
                <w:lang w:eastAsia="en-US"/>
              </w:rPr>
              <w:t>Остаток бланков на начало отчетного периода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82C5B">
              <w:rPr>
                <w:sz w:val="16"/>
                <w:szCs w:val="16"/>
                <w:lang w:eastAsia="en-US"/>
              </w:rPr>
              <w:t>Получено бланков за отчетный период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82C5B">
              <w:rPr>
                <w:sz w:val="16"/>
                <w:szCs w:val="16"/>
                <w:lang w:eastAsia="en-US"/>
              </w:rPr>
              <w:t>Выдано первичных</w:t>
            </w:r>
          </w:p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82C5B">
              <w:rPr>
                <w:sz w:val="16"/>
                <w:szCs w:val="16"/>
                <w:lang w:eastAsia="en-US"/>
              </w:rPr>
              <w:t>свидетельств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82C5B">
              <w:rPr>
                <w:sz w:val="16"/>
                <w:szCs w:val="16"/>
                <w:lang w:eastAsia="en-US"/>
              </w:rPr>
              <w:t>Выдано повторных свидетельств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82C5B">
              <w:rPr>
                <w:sz w:val="16"/>
                <w:szCs w:val="16"/>
                <w:lang w:eastAsia="en-US"/>
              </w:rPr>
              <w:t xml:space="preserve">Испорчено </w:t>
            </w:r>
          </w:p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82C5B">
              <w:rPr>
                <w:sz w:val="16"/>
                <w:szCs w:val="16"/>
                <w:lang w:eastAsia="en-US"/>
              </w:rPr>
              <w:t>при заполнении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82C5B">
              <w:rPr>
                <w:sz w:val="16"/>
                <w:szCs w:val="16"/>
                <w:lang w:eastAsia="en-US"/>
              </w:rPr>
              <w:t>Утрачено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0B43AA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82C5B">
              <w:rPr>
                <w:sz w:val="16"/>
                <w:szCs w:val="16"/>
                <w:lang w:eastAsia="en-US"/>
              </w:rPr>
              <w:t>Переда</w:t>
            </w:r>
            <w:r w:rsidR="000B43AA">
              <w:rPr>
                <w:sz w:val="16"/>
                <w:szCs w:val="16"/>
                <w:lang w:eastAsia="en-US"/>
              </w:rPr>
              <w:t>-</w:t>
            </w:r>
            <w:bookmarkStart w:id="0" w:name="_GoBack"/>
            <w:bookmarkEnd w:id="0"/>
            <w:r w:rsidRPr="00E82C5B">
              <w:rPr>
                <w:sz w:val="16"/>
                <w:szCs w:val="16"/>
                <w:lang w:eastAsia="en-US"/>
              </w:rPr>
              <w:t xml:space="preserve">но в Управление ЗАГС КБР по акту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82C5B">
              <w:rPr>
                <w:sz w:val="16"/>
                <w:szCs w:val="16"/>
                <w:lang w:eastAsia="en-US"/>
              </w:rPr>
              <w:t xml:space="preserve">Всего </w:t>
            </w:r>
            <w:proofErr w:type="spellStart"/>
            <w:proofErr w:type="gramStart"/>
            <w:r w:rsidRPr="00E82C5B">
              <w:rPr>
                <w:sz w:val="16"/>
                <w:szCs w:val="16"/>
                <w:lang w:eastAsia="en-US"/>
              </w:rPr>
              <w:t>израсхо-довано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E82C5B">
              <w:rPr>
                <w:sz w:val="16"/>
                <w:szCs w:val="16"/>
                <w:lang w:eastAsia="en-US"/>
              </w:rPr>
              <w:t>Остаток бланков на конец отчетного периода</w:t>
            </w:r>
          </w:p>
        </w:tc>
      </w:tr>
      <w:tr w:rsidR="00E82C5B" w:rsidRPr="00E82C5B" w:rsidTr="00E82C5B">
        <w:trPr>
          <w:trHeight w:val="646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C5B">
              <w:rPr>
                <w:sz w:val="20"/>
                <w:szCs w:val="20"/>
                <w:lang w:eastAsia="en-US"/>
              </w:rPr>
              <w:t>О рождении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82C5B" w:rsidRPr="00E82C5B" w:rsidTr="00E82C5B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C5B">
              <w:rPr>
                <w:sz w:val="20"/>
                <w:szCs w:val="20"/>
                <w:lang w:eastAsia="en-US"/>
              </w:rPr>
              <w:t>О заключении брака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82C5B" w:rsidRPr="00E82C5B" w:rsidTr="00DA479C">
        <w:trPr>
          <w:trHeight w:val="1039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C5B">
              <w:rPr>
                <w:sz w:val="20"/>
                <w:szCs w:val="20"/>
                <w:lang w:eastAsia="en-US"/>
              </w:rPr>
              <w:t>О расторжении брака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82C5B" w:rsidRPr="00E82C5B" w:rsidTr="00E82C5B">
        <w:trPr>
          <w:trHeight w:val="1039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C5B">
              <w:rPr>
                <w:sz w:val="20"/>
                <w:szCs w:val="20"/>
                <w:lang w:eastAsia="en-US"/>
              </w:rPr>
              <w:t>Об усыновлении (удочерении)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1178"/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1178"/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1178"/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82C5B" w:rsidRPr="00E82C5B" w:rsidTr="00E82C5B">
        <w:trPr>
          <w:trHeight w:val="1039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C5B">
              <w:rPr>
                <w:sz w:val="20"/>
                <w:szCs w:val="20"/>
                <w:lang w:eastAsia="en-US"/>
              </w:rPr>
              <w:t>Об установлении отцовства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82C5B" w:rsidRPr="00E82C5B" w:rsidTr="00E82C5B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C5B">
              <w:rPr>
                <w:sz w:val="20"/>
                <w:szCs w:val="20"/>
                <w:lang w:eastAsia="en-US"/>
              </w:rPr>
              <w:t xml:space="preserve"> О перемене имени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1018"/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1018"/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67CF9" w:rsidRDefault="00F67CF9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67CF9" w:rsidRDefault="00F67CF9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67CF9" w:rsidRPr="00E82C5B" w:rsidRDefault="00F67CF9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1018"/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82C5B" w:rsidRPr="00E82C5B" w:rsidTr="00DA479C">
        <w:trPr>
          <w:trHeight w:val="471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C5B">
              <w:rPr>
                <w:sz w:val="20"/>
                <w:szCs w:val="20"/>
                <w:lang w:eastAsia="en-US"/>
              </w:rPr>
              <w:t>О смерти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82C5B" w:rsidRPr="00E82C5B" w:rsidTr="00E82C5B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82C5B">
              <w:rPr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A567B0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B0" w:rsidRPr="00E82C5B" w:rsidRDefault="00A567B0" w:rsidP="00DA479C">
            <w:pPr>
              <w:tabs>
                <w:tab w:val="left" w:pos="3240"/>
                <w:tab w:val="left" w:pos="3600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A567B0" w:rsidRPr="00E82C5B" w:rsidRDefault="00A567B0" w:rsidP="00A567B0">
      <w:pPr>
        <w:jc w:val="center"/>
      </w:pPr>
    </w:p>
    <w:p w:rsidR="00A567B0" w:rsidRPr="00E82C5B" w:rsidRDefault="00A567B0" w:rsidP="00A567B0">
      <w:pPr>
        <w:jc w:val="center"/>
      </w:pPr>
    </w:p>
    <w:p w:rsidR="00A567B0" w:rsidRPr="00E82C5B" w:rsidRDefault="00A567B0" w:rsidP="00F67CF9">
      <w:pPr>
        <w:jc w:val="both"/>
      </w:pPr>
      <w:r w:rsidRPr="00E82C5B">
        <w:t>Начальник отдела ЗАГС</w:t>
      </w:r>
      <w:proofErr w:type="gramStart"/>
      <w:r w:rsidRPr="00E82C5B">
        <w:t xml:space="preserve"> </w:t>
      </w:r>
      <w:r w:rsidRPr="00F67CF9">
        <w:t>:</w:t>
      </w:r>
      <w:proofErr w:type="gramEnd"/>
      <w:r w:rsidRPr="00F67CF9">
        <w:t xml:space="preserve">    </w:t>
      </w:r>
      <w:r w:rsidR="00F67CF9">
        <w:t xml:space="preserve"> </w:t>
      </w:r>
      <w:r w:rsidR="00F67CF9" w:rsidRPr="00F67CF9">
        <w:t>______</w:t>
      </w:r>
      <w:r w:rsidR="00F67CF9">
        <w:t>____    _________________</w:t>
      </w:r>
      <w:r w:rsidR="00F67CF9">
        <w:rPr>
          <w:u w:val="single"/>
        </w:rPr>
        <w:t xml:space="preserve">            </w:t>
      </w:r>
      <w:r w:rsidRPr="00E82C5B">
        <w:rPr>
          <w:u w:val="single"/>
        </w:rPr>
        <w:t xml:space="preserve"> </w:t>
      </w:r>
    </w:p>
    <w:p w:rsidR="00A567B0" w:rsidRPr="00E82C5B" w:rsidRDefault="00A567B0" w:rsidP="00A567B0">
      <w:pPr>
        <w:rPr>
          <w:sz w:val="16"/>
          <w:szCs w:val="16"/>
        </w:rPr>
      </w:pPr>
      <w:r w:rsidRPr="00E82C5B">
        <w:rPr>
          <w:sz w:val="16"/>
          <w:szCs w:val="16"/>
        </w:rPr>
        <w:t xml:space="preserve">     </w:t>
      </w:r>
      <w:r w:rsidR="00F67CF9">
        <w:rPr>
          <w:sz w:val="16"/>
          <w:szCs w:val="16"/>
        </w:rPr>
        <w:t xml:space="preserve">                                                                            (</w:t>
      </w:r>
      <w:r w:rsidRPr="00E82C5B">
        <w:rPr>
          <w:sz w:val="16"/>
          <w:szCs w:val="16"/>
        </w:rPr>
        <w:t>подпись</w:t>
      </w:r>
      <w:r w:rsidR="00F67CF9">
        <w:rPr>
          <w:sz w:val="16"/>
          <w:szCs w:val="16"/>
        </w:rPr>
        <w:t>)                (расшифровка подписи)</w:t>
      </w:r>
    </w:p>
    <w:p w:rsidR="00A567B0" w:rsidRPr="00E82C5B" w:rsidRDefault="00A567B0" w:rsidP="00A567B0">
      <w:pPr>
        <w:jc w:val="center"/>
      </w:pPr>
    </w:p>
    <w:p w:rsidR="00A567B0" w:rsidRPr="00E82C5B" w:rsidRDefault="00A567B0" w:rsidP="004873D5">
      <w:pPr>
        <w:jc w:val="center"/>
      </w:pPr>
    </w:p>
    <w:p w:rsidR="00E82C5B" w:rsidRPr="00E82C5B" w:rsidRDefault="00E82C5B" w:rsidP="004873D5">
      <w:pPr>
        <w:jc w:val="center"/>
      </w:pPr>
    </w:p>
    <w:p w:rsidR="00E82C5B" w:rsidRPr="00E82C5B" w:rsidRDefault="00E82C5B" w:rsidP="004873D5">
      <w:pPr>
        <w:jc w:val="center"/>
      </w:pPr>
    </w:p>
    <w:p w:rsidR="00E82C5B" w:rsidRPr="00E82C5B" w:rsidRDefault="00E82C5B" w:rsidP="004873D5">
      <w:pPr>
        <w:jc w:val="center"/>
      </w:pPr>
    </w:p>
    <w:p w:rsidR="00E82C5B" w:rsidRDefault="00E82C5B" w:rsidP="004873D5">
      <w:pPr>
        <w:jc w:val="center"/>
      </w:pPr>
    </w:p>
    <w:p w:rsidR="00E82C5B" w:rsidRDefault="00E82C5B" w:rsidP="004873D5">
      <w:pPr>
        <w:jc w:val="center"/>
      </w:pPr>
    </w:p>
    <w:p w:rsidR="00E82C5B" w:rsidRDefault="00E82C5B" w:rsidP="004873D5">
      <w:pPr>
        <w:jc w:val="center"/>
      </w:pPr>
    </w:p>
    <w:p w:rsidR="00E82C5B" w:rsidRDefault="00E82C5B" w:rsidP="004873D5">
      <w:pPr>
        <w:jc w:val="center"/>
      </w:pPr>
    </w:p>
    <w:p w:rsidR="00E82C5B" w:rsidRDefault="00E82C5B" w:rsidP="004873D5">
      <w:pPr>
        <w:jc w:val="center"/>
      </w:pPr>
    </w:p>
    <w:p w:rsidR="00E82C5B" w:rsidRDefault="00E82C5B" w:rsidP="004873D5">
      <w:pPr>
        <w:jc w:val="center"/>
      </w:pPr>
    </w:p>
    <w:p w:rsidR="00E82C5B" w:rsidRDefault="00E82C5B" w:rsidP="004873D5">
      <w:pPr>
        <w:jc w:val="center"/>
      </w:pPr>
    </w:p>
    <w:p w:rsidR="00E82C5B" w:rsidRDefault="00E82C5B" w:rsidP="004873D5">
      <w:pPr>
        <w:jc w:val="center"/>
      </w:pPr>
    </w:p>
    <w:p w:rsidR="00E82C5B" w:rsidRDefault="00E82C5B" w:rsidP="004873D5">
      <w:pPr>
        <w:jc w:val="center"/>
      </w:pPr>
    </w:p>
    <w:p w:rsidR="00E82C5B" w:rsidRDefault="00E82C5B" w:rsidP="004873D5">
      <w:pPr>
        <w:jc w:val="center"/>
      </w:pPr>
    </w:p>
    <w:sectPr w:rsidR="00E82C5B" w:rsidSect="00C00CE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20E8C"/>
    <w:rsid w:val="00022FE9"/>
    <w:rsid w:val="00033031"/>
    <w:rsid w:val="000B43AA"/>
    <w:rsid w:val="000B4D41"/>
    <w:rsid w:val="000F40EB"/>
    <w:rsid w:val="00103600"/>
    <w:rsid w:val="00117415"/>
    <w:rsid w:val="00125619"/>
    <w:rsid w:val="00136071"/>
    <w:rsid w:val="00142BB6"/>
    <w:rsid w:val="00156773"/>
    <w:rsid w:val="001B1DCC"/>
    <w:rsid w:val="001E47E2"/>
    <w:rsid w:val="002606AD"/>
    <w:rsid w:val="002919B2"/>
    <w:rsid w:val="002F1EC3"/>
    <w:rsid w:val="00312556"/>
    <w:rsid w:val="00340DBD"/>
    <w:rsid w:val="00342F76"/>
    <w:rsid w:val="0035492C"/>
    <w:rsid w:val="003602E9"/>
    <w:rsid w:val="003646CF"/>
    <w:rsid w:val="003E72A1"/>
    <w:rsid w:val="004714B2"/>
    <w:rsid w:val="004718F4"/>
    <w:rsid w:val="004873D5"/>
    <w:rsid w:val="004B453C"/>
    <w:rsid w:val="004E7048"/>
    <w:rsid w:val="004F74BF"/>
    <w:rsid w:val="00502829"/>
    <w:rsid w:val="005173AD"/>
    <w:rsid w:val="00541A02"/>
    <w:rsid w:val="005571B3"/>
    <w:rsid w:val="005903B1"/>
    <w:rsid w:val="005C5D85"/>
    <w:rsid w:val="005D0DEC"/>
    <w:rsid w:val="005F0259"/>
    <w:rsid w:val="00635742"/>
    <w:rsid w:val="0066510C"/>
    <w:rsid w:val="006A3F53"/>
    <w:rsid w:val="006B0D78"/>
    <w:rsid w:val="006D010C"/>
    <w:rsid w:val="006E03C9"/>
    <w:rsid w:val="00777EEE"/>
    <w:rsid w:val="007D0B3E"/>
    <w:rsid w:val="0083783E"/>
    <w:rsid w:val="009160C8"/>
    <w:rsid w:val="0096422C"/>
    <w:rsid w:val="009B2CB0"/>
    <w:rsid w:val="00A10336"/>
    <w:rsid w:val="00A252E9"/>
    <w:rsid w:val="00A567B0"/>
    <w:rsid w:val="00A56EEE"/>
    <w:rsid w:val="00A7612F"/>
    <w:rsid w:val="00A822AB"/>
    <w:rsid w:val="00B50812"/>
    <w:rsid w:val="00BA075A"/>
    <w:rsid w:val="00BB5359"/>
    <w:rsid w:val="00C00CEF"/>
    <w:rsid w:val="00C01498"/>
    <w:rsid w:val="00C07E84"/>
    <w:rsid w:val="00C4288A"/>
    <w:rsid w:val="00C466AC"/>
    <w:rsid w:val="00C579D3"/>
    <w:rsid w:val="00C96D94"/>
    <w:rsid w:val="00CE4F0B"/>
    <w:rsid w:val="00CF18DE"/>
    <w:rsid w:val="00D00207"/>
    <w:rsid w:val="00D02553"/>
    <w:rsid w:val="00D07BB0"/>
    <w:rsid w:val="00D116BC"/>
    <w:rsid w:val="00D15176"/>
    <w:rsid w:val="00D25207"/>
    <w:rsid w:val="00D771A7"/>
    <w:rsid w:val="00DB5D1A"/>
    <w:rsid w:val="00DD7D2E"/>
    <w:rsid w:val="00E12E86"/>
    <w:rsid w:val="00E159CF"/>
    <w:rsid w:val="00E20E8C"/>
    <w:rsid w:val="00E36534"/>
    <w:rsid w:val="00E818E8"/>
    <w:rsid w:val="00E82C5B"/>
    <w:rsid w:val="00E86260"/>
    <w:rsid w:val="00EF11A8"/>
    <w:rsid w:val="00F26E1F"/>
    <w:rsid w:val="00F3398A"/>
    <w:rsid w:val="00F37024"/>
    <w:rsid w:val="00F55FB1"/>
    <w:rsid w:val="00F56130"/>
    <w:rsid w:val="00F67CF9"/>
    <w:rsid w:val="00F94A8F"/>
    <w:rsid w:val="00FD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B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B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F67C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B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B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4BFEA-4D96-40BC-8160-3B9165918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ZAGS_ADM</dc:creator>
  <cp:lastModifiedBy>user</cp:lastModifiedBy>
  <cp:revision>4</cp:revision>
  <cp:lastPrinted>2024-01-26T12:56:00Z</cp:lastPrinted>
  <dcterms:created xsi:type="dcterms:W3CDTF">2024-01-26T09:52:00Z</dcterms:created>
  <dcterms:modified xsi:type="dcterms:W3CDTF">2024-01-26T12:57:00Z</dcterms:modified>
</cp:coreProperties>
</file>